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D22" w:rsidRDefault="00180D8C">
      <w:pPr>
        <w:spacing w:after="0" w:line="240" w:lineRule="auto"/>
        <w:jc w:val="center"/>
        <w:rPr>
          <w:b/>
        </w:rPr>
      </w:pPr>
      <w:r>
        <w:rPr>
          <w:b/>
          <w:bCs/>
        </w:rPr>
        <w:t>PH</w:t>
      </w:r>
      <w:r>
        <w:rPr>
          <w:b/>
          <w:bCs/>
        </w:rPr>
        <w:t>Ụ</w:t>
      </w:r>
      <w:r>
        <w:rPr>
          <w:b/>
          <w:bCs/>
        </w:rPr>
        <w:t xml:space="preserve"> BI</w:t>
      </w:r>
      <w:r>
        <w:rPr>
          <w:b/>
          <w:bCs/>
        </w:rPr>
        <w:t>Ể</w:t>
      </w:r>
      <w:r>
        <w:rPr>
          <w:b/>
          <w:bCs/>
        </w:rPr>
        <w:t>U 27. ĐƠN V</w:t>
      </w:r>
      <w:r>
        <w:rPr>
          <w:b/>
          <w:bCs/>
        </w:rPr>
        <w:t>Ị</w:t>
      </w:r>
      <w:r>
        <w:rPr>
          <w:b/>
          <w:bCs/>
        </w:rPr>
        <w:t>: HUY</w:t>
      </w:r>
      <w:r>
        <w:rPr>
          <w:b/>
          <w:bCs/>
        </w:rPr>
        <w:t>Ệ</w:t>
      </w:r>
      <w:r>
        <w:rPr>
          <w:b/>
          <w:bCs/>
        </w:rPr>
        <w:t>N MƯ</w:t>
      </w:r>
      <w:r>
        <w:rPr>
          <w:b/>
          <w:bCs/>
        </w:rPr>
        <w:t>Ờ</w:t>
      </w:r>
      <w:r>
        <w:rPr>
          <w:b/>
          <w:bCs/>
        </w:rPr>
        <w:t>NG LÁT</w:t>
      </w:r>
      <w:r>
        <w:rPr>
          <w:b/>
        </w:rPr>
        <w:t xml:space="preserve"> </w:t>
      </w:r>
    </w:p>
    <w:p w:rsidR="003E5D22" w:rsidRDefault="00180D8C">
      <w:pPr>
        <w:spacing w:after="0" w:line="240" w:lineRule="auto"/>
        <w:jc w:val="center"/>
        <w:rPr>
          <w:b/>
        </w:rPr>
      </w:pPr>
      <w:r>
        <w:rPr>
          <w:b/>
        </w:rPr>
        <w:t>DANH SÁCH HỘ NGHÈO, H</w:t>
      </w:r>
      <w:r>
        <w:rPr>
          <w:b/>
        </w:rPr>
        <w:t>Ộ</w:t>
      </w:r>
      <w:r>
        <w:rPr>
          <w:b/>
        </w:rPr>
        <w:t xml:space="preserve"> GIA ĐÌNH CHÍNH SÁCH, H</w:t>
      </w:r>
      <w:r>
        <w:rPr>
          <w:b/>
        </w:rPr>
        <w:t>Ộ</w:t>
      </w:r>
      <w:r>
        <w:rPr>
          <w:b/>
        </w:rPr>
        <w:t xml:space="preserve"> CÒN KHÓ KHĂN V</w:t>
      </w:r>
      <w:r>
        <w:rPr>
          <w:b/>
        </w:rPr>
        <w:t>Ề</w:t>
      </w:r>
      <w:r>
        <w:rPr>
          <w:b/>
        </w:rPr>
        <w:t xml:space="preserve"> NHÀ </w:t>
      </w:r>
      <w:r>
        <w:rPr>
          <w:b/>
        </w:rPr>
        <w:t>Ở</w:t>
      </w:r>
      <w:r>
        <w:rPr>
          <w:b/>
        </w:rPr>
        <w:t xml:space="preserve"> THU</w:t>
      </w:r>
      <w:r>
        <w:rPr>
          <w:b/>
        </w:rPr>
        <w:t>Ộ</w:t>
      </w:r>
      <w:r>
        <w:rPr>
          <w:b/>
        </w:rPr>
        <w:t>C DI</w:t>
      </w:r>
      <w:r>
        <w:rPr>
          <w:b/>
        </w:rPr>
        <w:t>Ệ</w:t>
      </w:r>
      <w:r>
        <w:rPr>
          <w:b/>
        </w:rPr>
        <w:t>N ĐƯ</w:t>
      </w:r>
      <w:r>
        <w:rPr>
          <w:b/>
        </w:rPr>
        <w:t>Ợ</w:t>
      </w:r>
      <w:r>
        <w:rPr>
          <w:b/>
        </w:rPr>
        <w:t>C H</w:t>
      </w:r>
      <w:r>
        <w:rPr>
          <w:b/>
        </w:rPr>
        <w:t>Ỗ</w:t>
      </w:r>
      <w:r>
        <w:rPr>
          <w:b/>
        </w:rPr>
        <w:t xml:space="preserve"> TR</w:t>
      </w:r>
      <w:r>
        <w:rPr>
          <w:b/>
        </w:rPr>
        <w:t>Ợ</w:t>
      </w:r>
      <w:r>
        <w:rPr>
          <w:b/>
        </w:rPr>
        <w:t xml:space="preserve"> XÂY D</w:t>
      </w:r>
      <w:r>
        <w:rPr>
          <w:b/>
        </w:rPr>
        <w:t>Ự</w:t>
      </w:r>
      <w:r>
        <w:rPr>
          <w:b/>
        </w:rPr>
        <w:t xml:space="preserve">NG NHÀ </w:t>
      </w:r>
      <w:r>
        <w:rPr>
          <w:b/>
        </w:rPr>
        <w:t>Ở</w:t>
      </w:r>
      <w:r>
        <w:rPr>
          <w:b/>
        </w:rPr>
        <w:t xml:space="preserve"> TRONG 2 NĂM 2024-2025</w:t>
      </w:r>
    </w:p>
    <w:p w:rsidR="003E5D22" w:rsidRDefault="003E5D22">
      <w:pPr>
        <w:spacing w:after="0" w:line="240" w:lineRule="auto"/>
        <w:jc w:val="center"/>
        <w:rPr>
          <w:b/>
        </w:rPr>
      </w:pPr>
    </w:p>
    <w:tbl>
      <w:tblPr>
        <w:tblW w:w="1035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8"/>
        <w:gridCol w:w="1986"/>
        <w:gridCol w:w="1417"/>
        <w:gridCol w:w="1701"/>
        <w:gridCol w:w="1560"/>
        <w:gridCol w:w="1415"/>
        <w:gridCol w:w="7"/>
        <w:gridCol w:w="702"/>
        <w:gridCol w:w="850"/>
        <w:gridCol w:w="7"/>
      </w:tblGrid>
      <w:tr w:rsidR="003E5D22">
        <w:trPr>
          <w:trHeight w:val="300"/>
          <w:tblHeader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Họ và tên chủ hộ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Năm sinh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Số Căn cước công dân</w:t>
            </w:r>
          </w:p>
        </w:tc>
        <w:tc>
          <w:tcPr>
            <w:tcW w:w="29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Địa chỉ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Nhu cầu </w:t>
            </w:r>
          </w:p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nhà ở</w:t>
            </w:r>
          </w:p>
        </w:tc>
      </w:tr>
      <w:tr w:rsidR="003E5D22">
        <w:trPr>
          <w:gridAfter w:val="1"/>
          <w:wAfter w:w="7" w:type="dxa"/>
          <w:trHeight w:val="600"/>
          <w:tblHeader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D22" w:rsidRDefault="003E5D22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D22" w:rsidRDefault="003E5D22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D22" w:rsidRDefault="003E5D22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D22" w:rsidRDefault="003E5D22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Thôn/Bản/</w:t>
            </w:r>
          </w:p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Làng/Tổ DP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Xã/phường/thị trấn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Xây mới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Sửa chữa</w:t>
            </w:r>
          </w:p>
        </w:tc>
      </w:tr>
      <w:tr w:rsidR="003E5D22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96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Số hộ nghèo</w:t>
            </w:r>
          </w:p>
        </w:tc>
      </w:tr>
      <w:tr w:rsidR="003E5D22">
        <w:trPr>
          <w:trHeight w:val="70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6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5D22" w:rsidRDefault="00180D8C" w:rsidP="00451DCD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nghèo có thành viên là đối tượng bảo trợ xã hội, đang hưởng trợ cấp xã hội hằng tháng tại cộng đồng (người cao tuổi, người kh</w:t>
            </w:r>
            <w:bookmarkStart w:id="0" w:name="_GoBack"/>
            <w:bookmarkEnd w:id="0"/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uyết tật, đơn thân)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02/06/1986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38086037324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Chai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Chanh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Mốc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10/06/1972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38072036295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Piềng Tặt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Chanh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Thị Phọn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15/04/1981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38181031735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Ngố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Chanh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Seo Vư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17/04/1982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10082000086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Muống 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Seo Vư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38092015842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Muống 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Seo Đế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10/07/1993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38093012793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Muống 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Thào Seo Chệnh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31/01/1959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10059003379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Muống 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Thào Seo Là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02/02/1998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38098020562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Muống 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Vàng A Chua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12/05/1985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14085009197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Sài Khao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Vàng A Lử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11/08/1945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14045000003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Sài Khao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Vàng A Páo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27/03/1967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14065004553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Sài Khao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Sấu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15/08/1958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38058011361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Trung Thắng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Sỷ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15/02/1967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38067022776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Trung Thắng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Sính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18/05/1977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38077015130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Trung Thắng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Sùng Thị Giang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07/10/1981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14181000210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Trung Thắng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Giang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14084000151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Trung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Thắng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Vàng A Sếnh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15/05/1969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10069003582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Xì Lồ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Tả Vư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21/05/1974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10074004127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Xì Lồ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Cư A Lành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2068000015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Xì Lồ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Sung Chia Gia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09/11/1937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38037000668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Chim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Nhi Sơn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Thao Văn Ly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05/05/1979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38079028421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Pá Hộc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Nhi Sơn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Sung Thị Mo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38148003708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Cơm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Dính Pó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15/11/1981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38081004158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Nọi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Thị Pía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38150017694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Lát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Chung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Vàng A Páo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08/09/1947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2047001542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Ón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Chung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Thào Seo Ly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12/07/1945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10045000006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Giáng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Giả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10031001287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Khằm 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Sơn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20/03/2003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38203036489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Táo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Thị Hồm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10/07/1954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38154021411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Táo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Hiên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19/07/1958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38058025371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Lìn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Thị Pén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15/12/1940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38140009588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Lìn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Sùng A Đế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11/01/1993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14093008224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Hộc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Ngân Văn Biểu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38080025229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Co Cài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3E5D22">
        <w:trPr>
          <w:trHeight w:val="6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6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nghèo ở vùng đặc biệt khó khăn theo quy định của Thủ tướng Chính phủ, Bộ trưởng, Chủ nhiệm Ủy ban Dân tộc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Vàng A Chà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04/07/1966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14066000049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Chà Lan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Seo Đa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25/11/1993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38093038684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Muống 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Seo Áo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10088006008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Muống 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Seo Quáng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06/09/1992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38092013330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Muống 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Seo Lù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09/09/1961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38061021102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Nàng 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Lâu Văn Va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20/06/2022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38202022458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Nàng 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Vàng A Su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01/12/1997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38097011218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Sài Khao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Vàng A Làng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02/10/1972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14072006352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Sài Khao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Vàng A Chư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16/07/1994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38094026201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Sài Khao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Vàng A Mua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14051002202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Sài Khao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Vàng A Pó Dế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20/11/2000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38200014703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Sài Khao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Vàng A Hành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02/11/1986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14086013109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Sài Khao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Bình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13/01/1976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38076025322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Trung Tiến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Ngân Văn Phào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15/05/1984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38084037123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Trung Tiến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Sếnh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14067000037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Trung Thắng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Thào Thị Sai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06/12/1976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38176030243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Trung Thắng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Giáo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38084027919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Trung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Thắng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Măng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16/01/1990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14090000067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Trung Thắng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Vảng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38097022828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Trung Thắng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Thào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16/07/1994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38094041494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Trung Thắng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Thống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38091034892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Trung Thắng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Phềnh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38070029891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Trung Thắng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Seng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03/04/1994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38094027147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Trung Thắng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Mua Seo Phử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13/09/1990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10090010136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Xì Lồ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Giàng </w:t>
            </w:r>
            <w:r>
              <w:rPr>
                <w:rFonts w:eastAsia="Times New Roman" w:cs="Times New Roman"/>
                <w:sz w:val="24"/>
                <w:szCs w:val="24"/>
              </w:rPr>
              <w:t>Thị Só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29/05/1976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10176000081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Xì Lồ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Páo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18/06/1963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10063000034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Xì Lồ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Mua A Pao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10071000083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Xì Lồ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Vàng A Sềnh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06/03/1982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10082000104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Xì Lồ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Cư A Dùng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10/03/1989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38089006742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Xì Lồ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Lâu Thị Xi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02/11/1986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38186026609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Cặt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Nhi Sơn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Sung Văn Dính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29/10/1975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38075010527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Cặt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Nhi Sơn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Thao Văn Di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12/06/2000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38200026820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Lốc Há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Nhi Sơn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Va Văn Chá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09/08/1975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38075033705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Lốc Há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Nhi Sơn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Thao Văn Tông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10/08/1985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14085008364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Lốc Há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Nhi Sơn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Thao Văn Va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38059023032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Pá Hộc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Nhi Sơn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Tặng Văn Cấu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04/02/1986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38086048258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Pù Quăn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Triệu Xanh </w:t>
            </w:r>
            <w:r>
              <w:rPr>
                <w:rFonts w:eastAsia="Times New Roman" w:cs="Times New Roman"/>
                <w:sz w:val="24"/>
                <w:szCs w:val="24"/>
              </w:rPr>
              <w:t>Vần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10/12/1960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38060034449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Pù Quăn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Chá Văn 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06/05/1978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38078018647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Bản Hua Pù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Chá Ly Pó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15/02/1980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38080010319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Bản Hua Pù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Chá Văn 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13/06/1982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38082014566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Bản Hua Pù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Thao Dênh Pó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07/12/1972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38072034618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Cơm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Chá Ly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15/02/1962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38062030647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Cơm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Sung Văn Lâu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15/06/1983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38083035396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Cơm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Ly Pó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05/07/1976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38076024157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Cơm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Văn Đua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38065038289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Cơm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Văn Gia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15/05/1993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38093028840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Cơm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Thao Văn Sự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15/02/1992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38092014411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Pù Ngùa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Thao Văn Chá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11/03/1988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38088046367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Pù Ngùa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Va Văn Cụa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13/01/2001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38201007883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Pù Ngùa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Va Nhia Chớ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01/05/1965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38065005363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Pù Ngùa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Thao Văn Va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08/04/1972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38072005356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Pù Ngùa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Va Thị Mị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38163034323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Pù Ngùa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Va Văn Lự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13/09/1999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38099015523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Pù Ngùa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Thao Văn Pó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03/05/1980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38080032102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Pù Ngùa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Va Văn Hự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15/03/1989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38089011891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Pù Ngùa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Thao Văn Mua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04/06/1990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38090029703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Pù Ngùa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Thao Văn Chai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17/03/1986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38086033619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Pù Ngùa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Thao Văn Lực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07/11/1986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38086026084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Pù Ngùa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Văn Lênh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03/03/1957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38057016110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Tớp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Giống Va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17/05/1965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38065036332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Tớp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Bảy Dế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10/04/1957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38057010414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Tớp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Hơ </w:t>
            </w:r>
            <w:r>
              <w:rPr>
                <w:rFonts w:eastAsia="Times New Roman" w:cs="Times New Roman"/>
                <w:sz w:val="24"/>
                <w:szCs w:val="24"/>
              </w:rPr>
              <w:t>Văn Chính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12/06/1992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38092032628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Tớp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Văn Đua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19/07/1978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38078031508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Tớp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Thao Thị Chía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02/08/1972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38172027865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Tớp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Thao Thị Xia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19/08/1980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38180019990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Tớp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Hơ Văn </w:t>
            </w:r>
            <w:r>
              <w:rPr>
                <w:rFonts w:eastAsia="Times New Roman" w:cs="Times New Roman"/>
                <w:sz w:val="24"/>
                <w:szCs w:val="24"/>
              </w:rPr>
              <w:t>Tung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38074022182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Tớp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Lâu Pó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15/05/1975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38075022847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Tớp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Lâu Văn Va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09/07/1987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38087050284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Pha Đén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Lâu Văn Va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06/10/1962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14062005007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Pha Đén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Lâu Văn 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05/03/1996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38096021984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Pha Đén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Thao Văn Sái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30/03/1993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38093040257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Pha Đén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Dính Pó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08/07/1997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38097026883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Pha Đén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Lâu Cá Dính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07/12/1981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38081017788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Pha Đén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Lâu A Của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05/09/1991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14091000082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Pha Đén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Lâu Văn Lâu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18/08/2001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38201020828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Pha Đén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Lâu Văn Chá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02/11/1994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14094009199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Pha Đén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Văn Súa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06/11/1989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38089031411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Pha Đén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Lâu Chá Hơ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13/03/1964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38064034119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Pha Đén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Lâu Văn Chá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13/10/1999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38099025174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Pha Đén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Chá Thị Dua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10/02/1959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38159027820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Pha Đén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Thao Thị Dua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14/08/1964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38164016870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Nọi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Văn Pó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05/04/1979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38079019834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Nọi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Văn Thái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17/04/1982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38082007948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Nọi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Văn 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09/03/1961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38061011638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Nọi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Văn Hơ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08/10/1994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38094034202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Nọi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Văn Dính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01/03/1983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38083006019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Nọi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Văn Sính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19/06/1970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38070028695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Nọi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Văn Kỷ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20/09/1981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38081002365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Nọi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Văn Pó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05/10/1980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38080013869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Nọi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Văn Chứ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15/05/1978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38078008759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Nọi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Văn Cụa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09/02/1990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38090011923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Nọi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Ly Pó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01/09/1989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38089004749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Nọi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Trà Sung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15/12/1987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38087010711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Nọi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Chá Văn Tông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27/05/2002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38202009636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Hua Pù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Iếng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19/11/1958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38058005170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Co Cài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Chiểu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Thị Xe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15/02/1951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38151007209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Co Cài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Chiểu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Phan Văn Lầu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05/06/1990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38090056063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Con Dao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Chiểu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Phan Văn San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09/03/1986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38086017776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Con Dao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Chiểu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Tặng Văn 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15/10/1957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38057022720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Con Dao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Chiểu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Ngân Văn Sời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20/03/1983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38083020418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Cúm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Chiểu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Thới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20/02/1995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38095031670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Cúm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Chiểu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Giang Văn Hường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23/06/1992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38092006518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Hạm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Chiểu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136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Nghít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17/05/1959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38059014065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Hạm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Chiểu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Thị Dua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09/03/1964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38164007938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Pù Đứa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Chiểu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Lâu Văn Lênh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06/04/1985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38085021655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Pù Đứa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Quang </w:t>
            </w:r>
            <w:r>
              <w:rPr>
                <w:rFonts w:eastAsia="Times New Roman" w:cs="Times New Roman"/>
                <w:sz w:val="24"/>
                <w:szCs w:val="24"/>
              </w:rPr>
              <w:t>Chiểu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Thao Pó Lâu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03/03/1977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38077021068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Pù Đứa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Chiểu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Thao Sái Lâu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09/12/1970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38070025987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Pù Đứa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Chiểu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Lâu Chư Cụa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09/09/1956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38056021394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Pù Đứa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Chiểu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Mò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29/08/1965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38065009129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Bản </w:t>
            </w:r>
            <w:r>
              <w:rPr>
                <w:rFonts w:eastAsia="Times New Roman" w:cs="Times New Roman"/>
                <w:sz w:val="24"/>
                <w:szCs w:val="24"/>
              </w:rPr>
              <w:t>Pùng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Chiểu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Phan Thị Lai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11/03/1982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38182010264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Suối Tút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Chiểu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Tặng Văn Chiều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29/08/1988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38088038519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Suối Tút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Chiểu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Thị Chiến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06/12/1973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38173008039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Tân Hương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Chung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Siết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09/07/1959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38059018929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Tân Hương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Chung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Sùng A Phềnh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25/05/2000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38200022528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Ón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Chung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Sự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15/07/1987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2087000029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Ón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Chung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Sử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15069004762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Ón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Chung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Phàng A Chầu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14086012619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Ón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Chung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Sùng A Vàng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06/03/2001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38200017089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Suối Lóng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Chung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Pó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15/06/1996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38096025479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Suối Lóng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Chung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Sùng Seo Sang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10/08/2000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2200008332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Pom Khuông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Chung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Ngân Văn </w:t>
            </w:r>
            <w:r>
              <w:rPr>
                <w:rFonts w:eastAsia="Times New Roman" w:cs="Times New Roman"/>
                <w:sz w:val="24"/>
                <w:szCs w:val="24"/>
              </w:rPr>
              <w:t>Thọ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08/09/1999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38099014701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Cân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Chung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Sài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03/10/1972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38072037364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Cân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Chung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Ơng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23/06/1985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38085049692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Cân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Chung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Hạng A Sang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16/06/2000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38200019129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Pom Khuông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Chung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Hờ A </w:t>
            </w:r>
            <w:r>
              <w:rPr>
                <w:rFonts w:eastAsia="Times New Roman" w:cs="Times New Roman"/>
                <w:sz w:val="24"/>
                <w:szCs w:val="24"/>
              </w:rPr>
              <w:t>Chúng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16/06/1999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38099022367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Suối Phái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Chung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Cứ Thị Sáo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01/12/1983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10183004753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Ón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Chung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Chiềm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15/07/1980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38080002309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phố Na Khà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Thị trấn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Vàng A Lử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05/09/1960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14060000040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Bản Cá </w:t>
            </w:r>
            <w:r>
              <w:rPr>
                <w:rFonts w:eastAsia="Times New Roman" w:cs="Times New Roman"/>
                <w:sz w:val="24"/>
                <w:szCs w:val="24"/>
              </w:rPr>
              <w:lastRenderedPageBreak/>
              <w:t>Giáng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162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Vàng A Lử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13/08/2001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38201012811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Giáng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Sủng A Thanh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20/11/1992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10092009061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Giáng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Vảng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20/10/1985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10085003393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Giáng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Vàng A Trư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01/08/1997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38097021851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Giáng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Lầu A Gầu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18/10/1985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14085000173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Giáng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Vàng A Thư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30/03/2003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38203015779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Giáng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Sủng A Po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25/07/1989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10089008861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Giáng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Vàng A Vinh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21/08/2002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38202004652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Cánh Cộng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Trung </w:t>
            </w:r>
            <w:r>
              <w:rPr>
                <w:rFonts w:eastAsia="Times New Roman" w:cs="Times New Roman"/>
                <w:sz w:val="24"/>
                <w:szCs w:val="24"/>
              </w:rPr>
              <w:t>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Vàng A Pó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10/08/1998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15098000020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Cánh Cộng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Sành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14099007849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Cánh Cộng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Vàng A Chua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02/04/1989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15089010861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Cánh Cộng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Thị Pà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14176006414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Cánh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Cộng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Tụa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01/02/1972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14072000059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Cánh Cộng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Súa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14080006795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Cánh Cộng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Tải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14087006706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Cánh Cộng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Tú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08/02/1987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14087013912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Cánh Cộng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Nú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12/06/2001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38201012807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Cánh Cộng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Thái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38082012738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Cánh Cộng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Vàng Nhìa Lay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15062004595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Cánh Cộng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Lù A Say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27/04/1998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38098015172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Tà Cóm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Sùng A Dế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17/04/2000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38200031747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Tà Cóm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Sùng A Cáng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38099016270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Tà Cóm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Sì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10077000086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Khằm 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185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Tếnh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11/11/1990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10090000038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Khằm 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Páo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12/07/1999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38099008116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Khằm 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Thành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01/08/2000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38200020639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Khằm 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Chứ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10073004075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Khằm 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Lý A Lừ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10092003384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Khằm 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Sáng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03/02/1971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10071004129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Khằm 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Sùng A Thào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14084006930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Pá Búa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Cứ A Xay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07/03/1958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14058003479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Pá Búa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Thào A Sự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18/09/1989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14089000067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Khằm 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Tú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16/06/1996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14096000034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Khằm 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Bi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12/05/1999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14099000041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Khằm 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Thào A Mai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01/01/2002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38202009637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Khằm 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Lâu Văn Hơ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38072036770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Khằm 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Thào A Tú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05/09/2002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38202022736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Khằm 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Lâu Văn Chứ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20/01/1982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38082034162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Khằm 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Sùng A Dế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01/03/1992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38092034925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Khằm 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Sùng A Sinh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12/06/1982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14082000093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Khằm 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Sùng A Xay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16/10/1963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14063004300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Khằm 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Vàng A Sự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02/05/1990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14090000092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Khằm 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Sự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03/07/1987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10087000105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Hộc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Thào A Cáng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10093006759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Xa Lao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Thào A Thái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22/08/2000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38200026788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Xa Lao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A Páo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10/04/1976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10076004365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Xa Lao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Dùng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21/04/1995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10095003277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Nà Ón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Sùng A Hàng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12/03/2000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10200008464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Nà Ón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6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nghèo dân tộc thiểu số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Bun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08/05/1959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38059018826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Pọng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Chiểu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Sơn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14/08/1998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38098006685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Pá Quăn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Cường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29/09/1963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38063022284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Lìn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96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khó khăn về nhà ở</w:t>
            </w:r>
          </w:p>
        </w:tc>
      </w:tr>
      <w:tr w:rsidR="003E5D22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lastRenderedPageBreak/>
              <w:t>1.</w:t>
            </w:r>
          </w:p>
        </w:tc>
        <w:tc>
          <w:tcPr>
            <w:tcW w:w="96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 cận nghèo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Thao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01/04/1984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38084033063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Mau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Hờ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06/07/1975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10075000085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Chà Lan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Ma Văn Nhà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02/12/1981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10081000100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Chà Lan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Ngân Thị </w:t>
            </w:r>
            <w:r>
              <w:rPr>
                <w:rFonts w:eastAsia="Times New Roman" w:cs="Times New Roman"/>
                <w:sz w:val="24"/>
                <w:szCs w:val="24"/>
              </w:rPr>
              <w:t>Tơ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24/08/1984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38184045827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Nàng 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Vàng A Pó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05/04/1972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10072002977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Xì Lồ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Vàng A Giàng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27/04/1994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38094040576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Sài Khao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Thao Văn Va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23/04/1976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38076021886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Pá Hộc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Nhi Sơn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Hơ Thị Sế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16/02/1970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38170033851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Pá Hộc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Nhi Sơn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Hân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19/08/1996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38096028034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Na Tao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Giáp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24/12/1986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38086013510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Na Tao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Thao Dị Lênh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01/10/1979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38079009466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Pù Ngùa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Thao Văn Chạ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09/09/1967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14067007924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Pù Ngùa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Thao Văn Tho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15/01/1987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38087028021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Pù Ngùa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Văn Dế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14/07/1993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38093011481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Tớp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Ly Lia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38054010603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Tớp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Lâu Văn Lênh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08/09/1989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38089015425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Pha Đén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Lâu Chông Hơ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05/03/1960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38060002622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Pha Đén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Văn Va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01/08/1988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38088044488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Pha Đén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Thao Thị Pa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20/12/1987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38187035539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Pù Toong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Thao Văn Cấu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07/07/1978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38078011388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Pù Toong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Thị Tre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06/10/1976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38176010755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Nọi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Văn Chứ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06/11/1961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38061014135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Nọi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Văn Dế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05/09/1978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38078031237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Nọi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Va Thị Ly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08/06/1980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38180007013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Nọi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Va Cho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25/06/1970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38070008476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Nọi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Văn Pọng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15/09/1982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38082012739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Nọi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Minh Pó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15/03/1990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38090021620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Nọi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Cs w:val="26"/>
              </w:rPr>
            </w:pPr>
            <w:r>
              <w:rPr>
                <w:rFonts w:eastAsia="Times New Roman" w:cs="Times New Roman"/>
                <w:szCs w:val="26"/>
              </w:rPr>
              <w:t>Hơ Hơ Pó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Cs w:val="26"/>
              </w:rPr>
            </w:pPr>
            <w:r>
              <w:rPr>
                <w:rFonts w:eastAsia="Times New Roman" w:cs="Times New Roman"/>
                <w:szCs w:val="26"/>
              </w:rPr>
              <w:t>05/06/1992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Cs w:val="26"/>
              </w:rPr>
            </w:pPr>
            <w:r>
              <w:rPr>
                <w:rFonts w:eastAsia="Times New Roman" w:cs="Times New Roman"/>
                <w:szCs w:val="26"/>
              </w:rPr>
              <w:t>38092034105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Cá Nọi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Sự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30/08/1991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38091048376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Pọng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Quang </w:t>
            </w:r>
            <w:r>
              <w:rPr>
                <w:rFonts w:eastAsia="Times New Roman" w:cs="Times New Roman"/>
                <w:sz w:val="24"/>
                <w:szCs w:val="24"/>
              </w:rPr>
              <w:lastRenderedPageBreak/>
              <w:t>Chiểu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242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Thao Văn Tông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10/03/1978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38078022144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Pù Đứa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Chiểu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Duẩn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13/04/1990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38090029966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Bàn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Chiểu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Pọm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29/10/1975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38075001870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phố Na Khà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Thị trấn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Lừng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17/06/1983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38083047816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phố Na Khà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Thị trấn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Tình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20/08/1982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38182036360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phố Chiềng Cồng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Thị trấn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Minh Thành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15/04/1975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38075034438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phố Chiềng Cồng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Thị trấn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Ốn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19/10/1986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38086043024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phố Chiềng Cồng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Thị trấn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Hờ A Sống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13/03/1986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15086003822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Cánh Cộng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Vàng A Sợi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15/03/2002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38202011819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Khằm 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Hòa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10081006251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Khằm 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Thào A Tánh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19/08/1986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10086006942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Khằm 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Sáng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06/08/1993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10093007308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Khằm 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Vàng A Cợ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15/10/1984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14084012903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Khằm 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Thụ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19/06/1993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38093036141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Bản Pá </w:t>
            </w:r>
            <w:r>
              <w:rPr>
                <w:rFonts w:eastAsia="Times New Roman" w:cs="Times New Roman"/>
                <w:sz w:val="24"/>
                <w:szCs w:val="24"/>
              </w:rPr>
              <w:t>Quăn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Thếp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19/03/1962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38062029236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Pá Quăn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Huần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25/11/1987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38087007907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Pá Quăn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Văn Thính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08/05/1967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38067002935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Táo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Hòn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14/10/1973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38173034903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Bản </w:t>
            </w:r>
            <w:r>
              <w:rPr>
                <w:rFonts w:eastAsia="Times New Roman" w:cs="Times New Roman"/>
                <w:sz w:val="24"/>
                <w:szCs w:val="24"/>
              </w:rPr>
              <w:t>Táo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Hiếu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23/09/1993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38093045355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Táo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Quê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38183013587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Táo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Thị Toàn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23/03/1976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38176003085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Táo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Văn Nhớ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05/09/2000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38200021865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Táo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Lục Hoàng Vĩnh Thu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02/12/1989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38089040593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Táo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Lục Văn Kỳ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01/02/1978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38078031074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Táo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Thị Mòn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16/02/1965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38165003779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Táo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Thị Mồn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18/05/1954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38154015208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Táo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268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Thị Niêng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02/09/1959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38159017997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Táo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Ngân Thị Hiềng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08/09/1965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38165005632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Táo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Ngân Thị Tằm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16/02/1968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38168003638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Táo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Đinh Công Khìn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08/04/1982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38082007900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Lìn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Lục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14/07/1986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38086034623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Lìn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3E5D22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6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có thành viên là người có công với cách mạng còn khó khăn về nhà ở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Sinh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07/02/1961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38061013781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Tiến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6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Hộ còn khó khăn về nhà ở do thiên tai,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bão lũ, hỏa hoạn, lũ ống, lũ quét, sạt lỡ đất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Thị Thoàn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09/08/1985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38185028908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Bóng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Chanh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trHeight w:val="6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6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ở vùng đặc biệt khó khăn theo quy định của Thủ tướng Chính phủ, Bộ trưởng, Chủ nhiệm Ủy ban Dân tộc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Văn Tươi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15/01/1986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38086004757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Cang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Chanh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Thân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30/03/1976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38076020053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Piềng Tặt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Chanh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Tậm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14/09/1999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38099027126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Na Chừa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Chanh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Ngân Văn Khin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09/02/1986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38086012583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Mau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Lò Văn </w:t>
            </w:r>
            <w:r>
              <w:rPr>
                <w:rFonts w:eastAsia="Times New Roman" w:cs="Times New Roman"/>
                <w:sz w:val="24"/>
                <w:szCs w:val="24"/>
              </w:rPr>
              <w:t>Tời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05/05/1990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38090045304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Mau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Buôn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09/05/1958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38058024256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Mau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Tráng A Sở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06/03/2001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38201014686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Chà Lan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Lịch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12/01/1984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38084044608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Kít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Thưởng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26/07/1952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38152003495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Kít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Vàng A Lế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10/05/1991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14092007504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Sài Khao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Vàng A Chợ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06/06/1985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14085012197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Sài Khao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Thao Ly Nhia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09/08/1957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38057005872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Kéo Hượn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Nhi Sơn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Thao Văn Gia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01/09/1980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38080033636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Kéo Hượn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Nhi Sơn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Thao Ly Chu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21/10/2001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38201019268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Kéo Hượn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Nhi Sơn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Sung Sĩ 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08/02/1999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38099008113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Chim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Nhi Sơn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Sung Thị Lu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01/02/1989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38189025451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Chim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Nhi Sơn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Gia Thị Cợ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38170032165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Chim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Nhi Sơn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Sung Văn Chá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25/08/1995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38095012967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Chim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Nhi Sơn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293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Sung Văn Tụa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10/09/1999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38099016155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Chim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Nhi Sơn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Sung Văn Va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10/10/2002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38202030528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Chim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Nhi Sơn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Sung Văn Chứ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22/10/1996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38096016606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Cặt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Nhi Sơn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Tặng Văn Cấu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01/02/1982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38082011514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Pù Quăn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Lâu Xáy Pó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02/06/1980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38048001979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Na Tao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Văn Lênh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15/07/1991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38091016737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Na Tao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Ly Chá Pó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09/12/1979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38079033445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Hua Pù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Va Văn Lự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03/07/1996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38096008022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Pù Ngùa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Thao Văn Lâu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02/03/1986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38086015281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Pù Ngùa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Lâu Văn Hơ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12/09/1987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38087019941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Pha Đén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Va Dị Lênh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15/04/1982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38082014567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Nọi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Khua Pó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01/10/1965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38065003526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Nọi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Văn Ly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09/12/1995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38095022188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Nọi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Văn Tho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05/04/1973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38073018589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Nọi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Văn Cụa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06/12/1993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38093041821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Nọi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Chá Pó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05/04/1975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38075019583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Nọi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Văn Cụa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07/10/1977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38077007872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Nọi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Chá Văn Chứ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38082040827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Toong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Lâu Văn Đua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03/07/1973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38073004841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Pha Đén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Chung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04/08/1974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38074002761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Bàn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Chiểu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Úi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24/11/1953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38053013492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Pùng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Chiểu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Cưới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24/04/1988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38188047062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Mờng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Chiểu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Len Thị Bằng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8/9/1985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38185047336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Mờng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Chiểu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Thuận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26/01/1995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38095040764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Lát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Chung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Nộn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26/04/1976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38176023222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Lát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Chung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Hoàn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19/03/1981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38081025835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Lát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Chung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Nhiệu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20/10/1973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38073030638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Cân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Chung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Ngân Thị Khiền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16/10/1982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38182006981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Cân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Chung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Niền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12/02/1970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38070018717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Cân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Chung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322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Văn Đàn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21/09/1971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38071026262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Cân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Chung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Sùng A Sảng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20/09/1999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38099023534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Pom Khuông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Chung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Ngô Văn Vàng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4093007713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Pom Khuông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Chung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Sùng A Lành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15/10/1992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2092000013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Pom Khuông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Chung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Châm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02/10/1965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38165003181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phố 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Thị trấn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Lương Văn </w:t>
            </w:r>
            <w:r>
              <w:rPr>
                <w:rFonts w:eastAsia="Times New Roman" w:cs="Times New Roman"/>
                <w:sz w:val="24"/>
                <w:szCs w:val="24"/>
              </w:rPr>
              <w:t>Hùng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19/04/1964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38064028648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phố Na Khà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Thị trấn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Dùng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07/07/1978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38078001813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phố Na Khà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Thị trấn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Nguyên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17/03/1979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38079033242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phố Na Khà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Thị trấn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Cường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15/08/2003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38203002250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 Giáng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14078011760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Cánh Cộng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Tú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38090024688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Co Cài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Vành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22/06/1985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10085000106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Khằm 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Vàng Thị Váng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04/10/1987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14187009242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Khằm 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Xèng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15/07/1967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10067000064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Khằm 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Sự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15/05/1972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10072000064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Khằm 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Páo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23/09/1966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2066000010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Khằm 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Hai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25/05/1984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10084000046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Khằm 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Giàng A Dị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03/05/1997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38097005820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Khằm 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340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Sùng A Chống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10/05/1993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14093013903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Pá Búa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341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Thị Thiều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10/05/1973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38173016506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Táo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342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Thị Khuyên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15/06/1973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38173022349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Táo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343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Thị Soạn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14/10/1985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38185005528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Táo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344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Nhượng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25/05/1968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38068003620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Táo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345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Huệ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04/02/1983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38183012909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Táo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346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Văn Pém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03/03/1969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38069033661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Táo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347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Xuân Điệp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15/11/1980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38080004980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Táo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348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Thẩm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02/06/1962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38062004534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Táo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349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Hồn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13/05/1982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38082014883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Táo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350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Hưởng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23/06/1963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38063003536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Táo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351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Lục Thị Thu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12/02/1977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38177002667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Táo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352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Hồn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11/09/1960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38060008330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Táo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353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Piên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21/01/1991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38091040047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Táo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354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Luân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07/01/1986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38086015652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Táo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355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Ngân Thị Huyền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06/10/1979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38179005779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Táo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356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Thị Bình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14/04/1987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38187007624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Táo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357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Sùng A Tráng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14080007706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Hộc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358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Sùng A 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20/05/1990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14090010411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Hộc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96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Hộ dân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tộc thiểu số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359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Giang Văn Tình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16/01/1990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38090071617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Nà Hin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Chanh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Bá Khánh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16/10/1986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38086041861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Nàng 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Long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11/11/1995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38095027551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Nàng 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Ngân Văn Hùng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17/04/1980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38080030067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Bản </w:t>
            </w:r>
            <w:r>
              <w:rPr>
                <w:rFonts w:eastAsia="Times New Roman" w:cs="Times New Roman"/>
                <w:sz w:val="24"/>
                <w:szCs w:val="24"/>
              </w:rPr>
              <w:t>Tài Chánh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Quang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06/07/1990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38090012149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Tài Chánh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Len Văn Thụ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21/04/1997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38097003676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Tài Chánh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Hữu Trường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12/10/1999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38099014255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Tài Chánh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Triệu Văn Chày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01/01/1968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38068034959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Hạ Sơn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Chá Văn Vư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07/05/1979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38079027305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Pù Toong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Chá Nọ Lâu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17/09/1964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38064028679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Pù Toong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Chá Hơ Pó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07/05/1985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38085007758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Pù Toong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Pù Nhi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370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Ngân Văn Khừn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12/03/1960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38060028455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Pọng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Chiểu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371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Toàn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03/12/1984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38084051106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KP Tén Tằn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Thị trấn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372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Bồng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17/06/1986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38086049271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KP Tén Tằn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Thị trấn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373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Loàn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15/12/1986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38086013977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KP Tén Tằn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Thị trấn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374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Luấn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12/01/1988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38088046748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KP Tén Tằn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Thị trấn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375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Chừng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03/01/1985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38085037714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KP Piềng Mòn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Thị trấn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376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Chấn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07/06/1983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38083042572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Pá Quăn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377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Tuất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09/05/1983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38083009254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Pá Quăn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378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Hồng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17/07/1969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38069023502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Pá Quăn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379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Oan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14/08/1977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38077021498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Pá Quăn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Văn Thự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05/03/1983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38083009255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Pá Quăn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Văn Diệu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06/06/1976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38076022300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Pá Quăn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Chượng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05/01/1985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38085044898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Pá Quăn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Ngân Văn Phương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30/04/1994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38094038651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Pá Quăn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Văn Hiếu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21/09/1987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38087029555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Pá Quăn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Đinh Công Điều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02/02/1974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38074006082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Lìn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Đinh Công Đạo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11/03/1990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38090011301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Lìn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Sùng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08/11/1969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38169002958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Lìn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E5D22">
        <w:trPr>
          <w:gridAfter w:val="1"/>
          <w:wAfter w:w="7" w:type="dxa"/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Đinh Công Đầm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06/08/1983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38083018780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Lìn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22" w:rsidRDefault="00180D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</w:tbl>
    <w:p w:rsidR="003E5D22" w:rsidRDefault="003E5D22">
      <w:pPr>
        <w:rPr>
          <w:b/>
        </w:rPr>
      </w:pPr>
    </w:p>
    <w:sectPr w:rsidR="003E5D22">
      <w:headerReference w:type="default" r:id="rId7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D8C" w:rsidRDefault="00180D8C">
      <w:pPr>
        <w:spacing w:after="0" w:line="240" w:lineRule="auto"/>
      </w:pPr>
      <w:r>
        <w:separator/>
      </w:r>
    </w:p>
  </w:endnote>
  <w:endnote w:type="continuationSeparator" w:id="0">
    <w:p w:rsidR="00180D8C" w:rsidRDefault="00180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D8C" w:rsidRDefault="00180D8C">
      <w:pPr>
        <w:spacing w:after="0" w:line="240" w:lineRule="auto"/>
      </w:pPr>
      <w:r>
        <w:separator/>
      </w:r>
    </w:p>
  </w:footnote>
  <w:footnote w:type="continuationSeparator" w:id="0">
    <w:p w:rsidR="00180D8C" w:rsidRDefault="00180D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5553772"/>
      <w:docPartObj>
        <w:docPartGallery w:val="Page Numbers (Top of Page)"/>
        <w:docPartUnique/>
      </w:docPartObj>
    </w:sdtPr>
    <w:sdtEndPr>
      <w:rPr>
        <w:noProof/>
      </w:rPr>
    </w:sdtEndPr>
    <w:sdtContent>
      <w:p w:rsidR="003E5D22" w:rsidRDefault="00180D8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1DCD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3E5D22" w:rsidRDefault="003E5D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D22"/>
    <w:rsid w:val="00180D8C"/>
    <w:rsid w:val="003E5D22"/>
    <w:rsid w:val="0045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3">
    <w:name w:val="xl1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4">
    <w:name w:val="xl17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5">
    <w:name w:val="xl17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6">
    <w:name w:val="xl176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7">
    <w:name w:val="xl177"/>
    <w:basedOn w:val="Normal"/>
    <w:pPr>
      <w:pBdr>
        <w:top w:val="single" w:sz="4" w:space="0" w:color="auto"/>
        <w:left w:val="single" w:sz="4" w:space="0" w:color="auto"/>
        <w:bottom w:val="dotted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8">
    <w:name w:val="xl178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9">
    <w:name w:val="xl179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0">
    <w:name w:val="xl1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1">
    <w:name w:val="xl1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2">
    <w:name w:val="xl18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3">
    <w:name w:val="xl1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4">
    <w:name w:val="xl18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5">
    <w:name w:val="xl1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6">
    <w:name w:val="xl186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7">
    <w:name w:val="xl1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8">
    <w:name w:val="xl1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9">
    <w:name w:val="xl18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0">
    <w:name w:val="xl190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1">
    <w:name w:val="xl191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2">
    <w:name w:val="xl19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3">
    <w:name w:val="xl193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4">
    <w:name w:val="xl1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5">
    <w:name w:val="xl19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6">
    <w:name w:val="xl1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97">
    <w:name w:val="xl1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8">
    <w:name w:val="xl1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9">
    <w:name w:val="xl1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0">
    <w:name w:val="xl2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1">
    <w:name w:val="xl2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2">
    <w:name w:val="xl2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203">
    <w:name w:val="xl2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4">
    <w:name w:val="xl2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5">
    <w:name w:val="xl20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6">
    <w:name w:val="xl20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7">
    <w:name w:val="xl2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208">
    <w:name w:val="xl2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09">
    <w:name w:val="xl2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210">
    <w:name w:val="xl2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11">
    <w:name w:val="xl211"/>
    <w:basedOn w:val="Normal"/>
    <w:pPr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sz w:val="24"/>
      <w:szCs w:val="24"/>
    </w:rPr>
  </w:style>
  <w:style w:type="paragraph" w:customStyle="1" w:styleId="xl212">
    <w:name w:val="xl2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3">
    <w:name w:val="xl2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b/>
      <w:bCs/>
      <w:sz w:val="24"/>
      <w:szCs w:val="24"/>
    </w:rPr>
  </w:style>
  <w:style w:type="paragraph" w:customStyle="1" w:styleId="xl214">
    <w:name w:val="xl21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5">
    <w:name w:val="xl215"/>
    <w:basedOn w:val="Normal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6">
    <w:name w:val="xl216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7">
    <w:name w:val="xl21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8">
    <w:name w:val="xl218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9">
    <w:name w:val="xl21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0">
    <w:name w:val="xl220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1">
    <w:name w:val="xl221"/>
    <w:basedOn w:val="Normal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2">
    <w:name w:val="xl222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3">
    <w:name w:val="xl223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4">
    <w:name w:val="xl224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5">
    <w:name w:val="xl225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6">
    <w:name w:val="xl2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7">
    <w:name w:val="xl22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8">
    <w:name w:val="xl22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9">
    <w:name w:val="xl229"/>
    <w:basedOn w:val="Normal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0">
    <w:name w:val="xl230"/>
    <w:basedOn w:val="Normal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1">
    <w:name w:val="xl231"/>
    <w:basedOn w:val="Normal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2">
    <w:name w:val="xl23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3">
    <w:name w:val="xl23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3">
    <w:name w:val="xl1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4">
    <w:name w:val="xl17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5">
    <w:name w:val="xl17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6">
    <w:name w:val="xl176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7">
    <w:name w:val="xl177"/>
    <w:basedOn w:val="Normal"/>
    <w:pPr>
      <w:pBdr>
        <w:top w:val="single" w:sz="4" w:space="0" w:color="auto"/>
        <w:left w:val="single" w:sz="4" w:space="0" w:color="auto"/>
        <w:bottom w:val="dotted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8">
    <w:name w:val="xl178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9">
    <w:name w:val="xl179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0">
    <w:name w:val="xl1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1">
    <w:name w:val="xl1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2">
    <w:name w:val="xl18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3">
    <w:name w:val="xl1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4">
    <w:name w:val="xl18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5">
    <w:name w:val="xl1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6">
    <w:name w:val="xl186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7">
    <w:name w:val="xl1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8">
    <w:name w:val="xl1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9">
    <w:name w:val="xl18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0">
    <w:name w:val="xl190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1">
    <w:name w:val="xl191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2">
    <w:name w:val="xl19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3">
    <w:name w:val="xl193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4">
    <w:name w:val="xl1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5">
    <w:name w:val="xl19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6">
    <w:name w:val="xl1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97">
    <w:name w:val="xl1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8">
    <w:name w:val="xl1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9">
    <w:name w:val="xl1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0">
    <w:name w:val="xl2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1">
    <w:name w:val="xl2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2">
    <w:name w:val="xl2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203">
    <w:name w:val="xl2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4">
    <w:name w:val="xl2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5">
    <w:name w:val="xl20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6">
    <w:name w:val="xl20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7">
    <w:name w:val="xl2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208">
    <w:name w:val="xl2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09">
    <w:name w:val="xl2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210">
    <w:name w:val="xl2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11">
    <w:name w:val="xl211"/>
    <w:basedOn w:val="Normal"/>
    <w:pPr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sz w:val="24"/>
      <w:szCs w:val="24"/>
    </w:rPr>
  </w:style>
  <w:style w:type="paragraph" w:customStyle="1" w:styleId="xl212">
    <w:name w:val="xl2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3">
    <w:name w:val="xl2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b/>
      <w:bCs/>
      <w:sz w:val="24"/>
      <w:szCs w:val="24"/>
    </w:rPr>
  </w:style>
  <w:style w:type="paragraph" w:customStyle="1" w:styleId="xl214">
    <w:name w:val="xl21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5">
    <w:name w:val="xl215"/>
    <w:basedOn w:val="Normal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6">
    <w:name w:val="xl216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7">
    <w:name w:val="xl21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8">
    <w:name w:val="xl218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9">
    <w:name w:val="xl21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0">
    <w:name w:val="xl220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1">
    <w:name w:val="xl221"/>
    <w:basedOn w:val="Normal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2">
    <w:name w:val="xl222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3">
    <w:name w:val="xl223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4">
    <w:name w:val="xl224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5">
    <w:name w:val="xl225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6">
    <w:name w:val="xl2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7">
    <w:name w:val="xl22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8">
    <w:name w:val="xl22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9">
    <w:name w:val="xl229"/>
    <w:basedOn w:val="Normal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0">
    <w:name w:val="xl230"/>
    <w:basedOn w:val="Normal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1">
    <w:name w:val="xl231"/>
    <w:basedOn w:val="Normal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2">
    <w:name w:val="xl23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3">
    <w:name w:val="xl23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3855</Words>
  <Characters>21980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2024-10-20T14:18:00Z</dcterms:created>
  <dcterms:modified xsi:type="dcterms:W3CDTF">2024-10-21T08:02:00Z</dcterms:modified>
</cp:coreProperties>
</file>